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BEF85" w14:textId="77777777" w:rsidR="009F5FE8" w:rsidRPr="004E54E7" w:rsidRDefault="009F5FE8" w:rsidP="009F5FE8">
      <w:pPr>
        <w:jc w:val="center"/>
        <w:rPr>
          <w:b/>
          <w:sz w:val="24"/>
          <w:szCs w:val="24"/>
          <w:u w:val="single"/>
        </w:rPr>
      </w:pPr>
      <w:r w:rsidRPr="004E54E7">
        <w:rPr>
          <w:b/>
          <w:sz w:val="24"/>
          <w:szCs w:val="24"/>
          <w:u w:val="single"/>
        </w:rPr>
        <w:t xml:space="preserve">GROUPE DES EXPERTS : </w:t>
      </w:r>
      <w:r>
        <w:rPr>
          <w:b/>
          <w:sz w:val="24"/>
          <w:szCs w:val="24"/>
          <w:u w:val="single"/>
        </w:rPr>
        <w:t>FENETRE DE TOLERANCE</w:t>
      </w:r>
    </w:p>
    <w:p w14:paraId="77309096" w14:textId="77777777" w:rsidR="009F5FE8" w:rsidRPr="004E54E7" w:rsidRDefault="009F5FE8" w:rsidP="009F5FE8">
      <w:pPr>
        <w:jc w:val="center"/>
        <w:rPr>
          <w:b/>
          <w:sz w:val="24"/>
          <w:szCs w:val="24"/>
          <w:u w:val="single"/>
        </w:rPr>
      </w:pPr>
      <w:r w:rsidRPr="004E54E7">
        <w:rPr>
          <w:b/>
          <w:sz w:val="24"/>
          <w:szCs w:val="24"/>
          <w:u w:val="single"/>
        </w:rPr>
        <w:t>MODE D’EMPLOI</w:t>
      </w:r>
    </w:p>
    <w:p w14:paraId="1D27D171" w14:textId="77777777" w:rsidR="009F5FE8" w:rsidRDefault="009F5FE8" w:rsidP="009F5FE8"/>
    <w:p w14:paraId="1B9A94C6" w14:textId="06956D88" w:rsidR="009F5FE8" w:rsidRDefault="009F5FE8" w:rsidP="009F5FE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51787C">
        <w:rPr>
          <w:sz w:val="24"/>
          <w:szCs w:val="24"/>
        </w:rPr>
        <w:t>Prendre connaissance des documents écrits</w:t>
      </w:r>
      <w:bookmarkStart w:id="0" w:name="_GoBack"/>
      <w:bookmarkEnd w:id="0"/>
      <w:r w:rsidR="00C61E81">
        <w:rPr>
          <w:sz w:val="24"/>
          <w:szCs w:val="24"/>
        </w:rPr>
        <w:t xml:space="preserve">, </w:t>
      </w:r>
      <w:r w:rsidRPr="0051787C">
        <w:rPr>
          <w:sz w:val="24"/>
          <w:szCs w:val="24"/>
        </w:rPr>
        <w:t xml:space="preserve">des schémas et de la vidéo. </w:t>
      </w:r>
    </w:p>
    <w:p w14:paraId="144A36AA" w14:textId="77777777" w:rsidR="009F5FE8" w:rsidRPr="0051787C" w:rsidRDefault="009F5FE8" w:rsidP="009F5FE8">
      <w:pPr>
        <w:pStyle w:val="Paragraphedeliste"/>
        <w:jc w:val="both"/>
        <w:rPr>
          <w:sz w:val="24"/>
          <w:szCs w:val="24"/>
        </w:rPr>
      </w:pPr>
    </w:p>
    <w:p w14:paraId="7E1FDD36" w14:textId="77777777" w:rsidR="009F5FE8" w:rsidRDefault="009F5FE8" w:rsidP="009F5FE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51787C">
        <w:rPr>
          <w:sz w:val="24"/>
          <w:szCs w:val="24"/>
        </w:rPr>
        <w:t>Echangez</w:t>
      </w:r>
      <w:r>
        <w:rPr>
          <w:sz w:val="24"/>
          <w:szCs w:val="24"/>
        </w:rPr>
        <w:t xml:space="preserve"> entre vous</w:t>
      </w:r>
      <w:r w:rsidRPr="0051787C">
        <w:rPr>
          <w:sz w:val="24"/>
          <w:szCs w:val="24"/>
        </w:rPr>
        <w:t xml:space="preserve"> sur ce que vous avez appris et retenez d’utile</w:t>
      </w:r>
    </w:p>
    <w:p w14:paraId="27766F6F" w14:textId="77777777" w:rsidR="009F5FE8" w:rsidRPr="0051787C" w:rsidRDefault="009F5FE8" w:rsidP="009F5FE8">
      <w:pPr>
        <w:pStyle w:val="Paragraphedeliste"/>
        <w:rPr>
          <w:sz w:val="24"/>
          <w:szCs w:val="24"/>
        </w:rPr>
      </w:pPr>
    </w:p>
    <w:p w14:paraId="059DB0E5" w14:textId="77777777" w:rsidR="009F5FE8" w:rsidRPr="004E54E7" w:rsidRDefault="009F5FE8" w:rsidP="009F5FE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4E54E7">
        <w:rPr>
          <w:sz w:val="24"/>
          <w:szCs w:val="24"/>
        </w:rPr>
        <w:t xml:space="preserve">Tout à l’heure, vous devrez restituer ce que vous avez compris aux autres collègues. </w:t>
      </w:r>
    </w:p>
    <w:p w14:paraId="0D98042E" w14:textId="77777777" w:rsidR="009F5FE8" w:rsidRPr="0051787C" w:rsidRDefault="009F5FE8" w:rsidP="009F5FE8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Vous pouvez choisir de restituer seulement à l’oral vos notes, faire des schémas, un jeu de rôles, utiliser des </w:t>
      </w:r>
      <w:proofErr w:type="gramStart"/>
      <w:r>
        <w:rPr>
          <w:sz w:val="24"/>
          <w:szCs w:val="24"/>
        </w:rPr>
        <w:t>exemples …..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tout</w:t>
      </w:r>
      <w:proofErr w:type="gramEnd"/>
      <w:r>
        <w:rPr>
          <w:sz w:val="24"/>
          <w:szCs w:val="24"/>
        </w:rPr>
        <w:t xml:space="preserve"> ce qui vous semblera utile. </w:t>
      </w:r>
    </w:p>
    <w:p w14:paraId="1BE51B06" w14:textId="77777777" w:rsidR="009F5FE8" w:rsidRPr="0051787C" w:rsidRDefault="009F5FE8" w:rsidP="009F5FE8">
      <w:pPr>
        <w:jc w:val="both"/>
        <w:rPr>
          <w:sz w:val="24"/>
          <w:szCs w:val="24"/>
        </w:rPr>
      </w:pPr>
    </w:p>
    <w:p w14:paraId="3F4A8581" w14:textId="77777777" w:rsidR="009F5FE8" w:rsidRDefault="009F5FE8" w:rsidP="009F5FE8">
      <w:pPr>
        <w:jc w:val="both"/>
        <w:rPr>
          <w:sz w:val="24"/>
          <w:szCs w:val="24"/>
          <w:u w:val="single"/>
        </w:rPr>
      </w:pPr>
      <w:r w:rsidRPr="00C71074">
        <w:rPr>
          <w:sz w:val="24"/>
          <w:szCs w:val="24"/>
          <w:u w:val="single"/>
        </w:rPr>
        <w:t xml:space="preserve">Quelques questions qui pourraient vous être utiles dans </w:t>
      </w:r>
      <w:r>
        <w:rPr>
          <w:sz w:val="24"/>
          <w:szCs w:val="24"/>
          <w:u w:val="single"/>
        </w:rPr>
        <w:t>votre</w:t>
      </w:r>
      <w:r w:rsidRPr="00C71074">
        <w:rPr>
          <w:sz w:val="24"/>
          <w:szCs w:val="24"/>
          <w:u w:val="single"/>
        </w:rPr>
        <w:t xml:space="preserve"> réflexion </w:t>
      </w:r>
      <w:r>
        <w:rPr>
          <w:sz w:val="24"/>
          <w:szCs w:val="24"/>
          <w:u w:val="single"/>
        </w:rPr>
        <w:t xml:space="preserve">sur le lien entre neurones miroirs et trauma : </w:t>
      </w:r>
    </w:p>
    <w:p w14:paraId="63D62DC8" w14:textId="77777777" w:rsidR="00C61E81" w:rsidRDefault="00C61E81" w:rsidP="009F5FE8">
      <w:pPr>
        <w:jc w:val="both"/>
        <w:rPr>
          <w:sz w:val="24"/>
          <w:szCs w:val="24"/>
          <w:u w:val="single"/>
        </w:rPr>
      </w:pPr>
    </w:p>
    <w:p w14:paraId="7D8E2204" w14:textId="7D18944A" w:rsidR="00C61E81" w:rsidRDefault="00C61E81" w:rsidP="00C61E81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C61E81">
        <w:rPr>
          <w:sz w:val="24"/>
          <w:szCs w:val="24"/>
        </w:rPr>
        <w:t xml:space="preserve"> la fenêtre de tolérance et comment peut elle évoluer en fonction des événements de la vie ?</w:t>
      </w:r>
    </w:p>
    <w:p w14:paraId="18402CE2" w14:textId="77777777" w:rsidR="00311705" w:rsidRPr="00311705" w:rsidRDefault="00311705" w:rsidP="00311705">
      <w:pPr>
        <w:jc w:val="both"/>
        <w:rPr>
          <w:sz w:val="24"/>
          <w:szCs w:val="24"/>
        </w:rPr>
      </w:pPr>
    </w:p>
    <w:p w14:paraId="32FDE1E8" w14:textId="43C0455F" w:rsidR="00C61E81" w:rsidRDefault="00C61E81" w:rsidP="00C61E81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Qu’est ce qui permet d’augmenter sa fenêtre de tolérance</w:t>
      </w:r>
    </w:p>
    <w:p w14:paraId="68971428" w14:textId="77777777" w:rsidR="00311705" w:rsidRPr="00311705" w:rsidRDefault="00311705" w:rsidP="00311705">
      <w:pPr>
        <w:jc w:val="both"/>
        <w:rPr>
          <w:sz w:val="24"/>
          <w:szCs w:val="24"/>
        </w:rPr>
      </w:pPr>
    </w:p>
    <w:p w14:paraId="38D3C2B0" w14:textId="50CB9648" w:rsidR="00C61E81" w:rsidRPr="00311705" w:rsidRDefault="00311705" w:rsidP="00311705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Quels sont, selon nous,  les exercices pour réguler l’hyper activation et pour réguler l’hypo activation ?</w:t>
      </w:r>
    </w:p>
    <w:p w14:paraId="165DB1BE" w14:textId="77777777" w:rsidR="009F5FE8" w:rsidRPr="00311705" w:rsidRDefault="009F5FE8" w:rsidP="00311705">
      <w:pPr>
        <w:rPr>
          <w:sz w:val="24"/>
          <w:szCs w:val="24"/>
        </w:rPr>
      </w:pPr>
    </w:p>
    <w:p w14:paraId="23788B1C" w14:textId="4C4569B5" w:rsidR="009F5FE8" w:rsidRPr="00C61E81" w:rsidRDefault="009F5FE8" w:rsidP="00C61E81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C61E81">
        <w:rPr>
          <w:sz w:val="24"/>
          <w:szCs w:val="24"/>
        </w:rPr>
        <w:t xml:space="preserve">Lors </w:t>
      </w:r>
      <w:r w:rsidR="00165B41">
        <w:rPr>
          <w:sz w:val="24"/>
          <w:szCs w:val="24"/>
        </w:rPr>
        <w:t>d’</w:t>
      </w:r>
      <w:r w:rsidRPr="00C61E81">
        <w:rPr>
          <w:sz w:val="24"/>
          <w:szCs w:val="24"/>
        </w:rPr>
        <w:t xml:space="preserve">une reviviscence du traumatisme / une détresse majeure </w:t>
      </w:r>
      <w:r w:rsidR="00165B41">
        <w:rPr>
          <w:sz w:val="24"/>
          <w:szCs w:val="24"/>
        </w:rPr>
        <w:t>de la personne</w:t>
      </w:r>
      <w:r w:rsidRPr="00C61E81">
        <w:rPr>
          <w:sz w:val="24"/>
          <w:szCs w:val="24"/>
        </w:rPr>
        <w:t xml:space="preserve">, que </w:t>
      </w:r>
      <w:r w:rsidR="00E34D74" w:rsidRPr="00C61E81">
        <w:rPr>
          <w:sz w:val="24"/>
          <w:szCs w:val="24"/>
        </w:rPr>
        <w:t>peut-il se passer pour moi en tant qu’aidant , sur quoi je dois avant tout porter mon attention ?</w:t>
      </w:r>
    </w:p>
    <w:p w14:paraId="627D76C7" w14:textId="77777777" w:rsidR="009F5FE8" w:rsidRPr="0051787C" w:rsidRDefault="009F5FE8" w:rsidP="00C61E81">
      <w:pPr>
        <w:pStyle w:val="Paragraphedeliste"/>
        <w:ind w:left="-1800"/>
        <w:jc w:val="both"/>
        <w:rPr>
          <w:sz w:val="24"/>
          <w:szCs w:val="24"/>
        </w:rPr>
      </w:pPr>
    </w:p>
    <w:p w14:paraId="3E3CA22E" w14:textId="77777777" w:rsidR="009F5FE8" w:rsidRDefault="009F5FE8" w:rsidP="009F5FE8">
      <w:pPr>
        <w:jc w:val="both"/>
        <w:rPr>
          <w:sz w:val="24"/>
          <w:szCs w:val="24"/>
        </w:rPr>
      </w:pPr>
    </w:p>
    <w:p w14:paraId="3726910F" w14:textId="77777777" w:rsidR="009F5FE8" w:rsidRPr="004E54E7" w:rsidRDefault="009F5FE8" w:rsidP="009F5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vous avez des questions, n’hésitez pas à me solliciter.  </w:t>
      </w:r>
    </w:p>
    <w:p w14:paraId="5D97B7D3" w14:textId="77777777" w:rsidR="001232AE" w:rsidRDefault="001232AE"/>
    <w:sectPr w:rsidR="0012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7FEF"/>
    <w:multiLevelType w:val="hybridMultilevel"/>
    <w:tmpl w:val="7228F97E"/>
    <w:lvl w:ilvl="0" w:tplc="B15C98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64841"/>
    <w:multiLevelType w:val="hybridMultilevel"/>
    <w:tmpl w:val="58E0E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1158F"/>
    <w:multiLevelType w:val="hybridMultilevel"/>
    <w:tmpl w:val="9B4E9F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F5C76"/>
    <w:multiLevelType w:val="hybridMultilevel"/>
    <w:tmpl w:val="E318C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4C32"/>
    <w:multiLevelType w:val="hybridMultilevel"/>
    <w:tmpl w:val="A5C62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C7A31"/>
    <w:multiLevelType w:val="hybridMultilevel"/>
    <w:tmpl w:val="44223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E8"/>
    <w:rsid w:val="001232AE"/>
    <w:rsid w:val="00165B41"/>
    <w:rsid w:val="00223E86"/>
    <w:rsid w:val="00311705"/>
    <w:rsid w:val="009445A1"/>
    <w:rsid w:val="009F5FE8"/>
    <w:rsid w:val="00A24F9A"/>
    <w:rsid w:val="00A45283"/>
    <w:rsid w:val="00AF528E"/>
    <w:rsid w:val="00C61E81"/>
    <w:rsid w:val="00E34D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840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E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E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905</Characters>
  <Application>Microsoft Macintosh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de Schoutheete</dc:creator>
  <cp:keywords/>
  <dc:description/>
  <cp:lastModifiedBy>Laetitia de Schoutheete</cp:lastModifiedBy>
  <cp:revision>5</cp:revision>
  <dcterms:created xsi:type="dcterms:W3CDTF">2018-09-14T15:00:00Z</dcterms:created>
  <dcterms:modified xsi:type="dcterms:W3CDTF">2021-03-17T14:03:00Z</dcterms:modified>
</cp:coreProperties>
</file>